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D6F" w14:textId="5C377DD3" w:rsidR="00DB2F8D" w:rsidRDefault="00017E31" w:rsidP="00714489">
      <w:pPr>
        <w:spacing w:after="0" w:line="240" w:lineRule="auto"/>
        <w:jc w:val="center"/>
        <w:rPr>
          <w:b/>
          <w:bCs/>
          <w:sz w:val="36"/>
          <w:szCs w:val="36"/>
        </w:rPr>
      </w:pPr>
      <w:r w:rsidRPr="000871D9">
        <w:rPr>
          <w:b/>
          <w:bCs/>
          <w:sz w:val="36"/>
          <w:szCs w:val="36"/>
        </w:rPr>
        <w:t xml:space="preserve">Fusion </w:t>
      </w:r>
      <w:r w:rsidR="002E07E0">
        <w:rPr>
          <w:b/>
          <w:bCs/>
          <w:sz w:val="36"/>
          <w:szCs w:val="36"/>
        </w:rPr>
        <w:t>December</w:t>
      </w:r>
      <w:r w:rsidR="00D40BB3">
        <w:rPr>
          <w:b/>
          <w:bCs/>
          <w:sz w:val="36"/>
          <w:szCs w:val="36"/>
        </w:rPr>
        <w:t xml:space="preserve"> </w:t>
      </w:r>
      <w:r w:rsidR="009E16C9">
        <w:rPr>
          <w:b/>
          <w:bCs/>
          <w:sz w:val="36"/>
          <w:szCs w:val="36"/>
        </w:rPr>
        <w:t>B</w:t>
      </w:r>
      <w:r w:rsidRPr="000871D9">
        <w:rPr>
          <w:b/>
          <w:bCs/>
          <w:sz w:val="36"/>
          <w:szCs w:val="36"/>
        </w:rPr>
        <w:t xml:space="preserve">oard Meeting </w:t>
      </w:r>
    </w:p>
    <w:p w14:paraId="59AEFBED" w14:textId="73E1543F" w:rsidR="00017E31" w:rsidRPr="000871D9" w:rsidRDefault="002E07E0" w:rsidP="00440C35">
      <w:pPr>
        <w:spacing w:after="0" w:line="240" w:lineRule="auto"/>
        <w:jc w:val="center"/>
        <w:rPr>
          <w:b/>
          <w:bCs/>
          <w:sz w:val="36"/>
          <w:szCs w:val="36"/>
        </w:rPr>
      </w:pPr>
      <w:r>
        <w:rPr>
          <w:b/>
          <w:bCs/>
          <w:sz w:val="36"/>
          <w:szCs w:val="36"/>
        </w:rPr>
        <w:t>12/20</w:t>
      </w:r>
      <w:r w:rsidR="00714489">
        <w:rPr>
          <w:b/>
          <w:bCs/>
          <w:sz w:val="36"/>
          <w:szCs w:val="36"/>
        </w:rPr>
        <w:t>/2</w:t>
      </w:r>
      <w:r w:rsidR="00FE2A58">
        <w:rPr>
          <w:b/>
          <w:bCs/>
          <w:sz w:val="36"/>
          <w:szCs w:val="36"/>
        </w:rPr>
        <w:t>2</w:t>
      </w:r>
      <w:r w:rsidR="00714489">
        <w:rPr>
          <w:b/>
          <w:bCs/>
          <w:sz w:val="36"/>
          <w:szCs w:val="36"/>
        </w:rPr>
        <w:t xml:space="preserve"> </w:t>
      </w:r>
      <w:r w:rsidR="001D4094">
        <w:rPr>
          <w:b/>
          <w:bCs/>
          <w:sz w:val="36"/>
          <w:szCs w:val="36"/>
        </w:rPr>
        <w:t>6</w:t>
      </w:r>
      <w:r w:rsidR="00714489">
        <w:rPr>
          <w:b/>
          <w:bCs/>
          <w:sz w:val="36"/>
          <w:szCs w:val="36"/>
        </w:rPr>
        <w:t>:</w:t>
      </w:r>
      <w:r w:rsidR="00D015D6">
        <w:rPr>
          <w:b/>
          <w:bCs/>
          <w:sz w:val="36"/>
          <w:szCs w:val="36"/>
        </w:rPr>
        <w:t>0</w:t>
      </w:r>
      <w:r w:rsidR="00714489">
        <w:rPr>
          <w:b/>
          <w:bCs/>
          <w:sz w:val="36"/>
          <w:szCs w:val="36"/>
        </w:rPr>
        <w:t>0</w:t>
      </w:r>
      <w:r w:rsidR="00017E31">
        <w:rPr>
          <w:b/>
          <w:bCs/>
          <w:sz w:val="36"/>
          <w:szCs w:val="36"/>
        </w:rPr>
        <w:t xml:space="preserve"> PM @ </w:t>
      </w:r>
      <w:proofErr w:type="spellStart"/>
      <w:r w:rsidR="001D4094">
        <w:rPr>
          <w:b/>
          <w:bCs/>
          <w:sz w:val="36"/>
          <w:szCs w:val="36"/>
        </w:rPr>
        <w:t>Brewtus</w:t>
      </w:r>
      <w:proofErr w:type="spellEnd"/>
      <w:r w:rsidR="001D4094">
        <w:rPr>
          <w:b/>
          <w:bCs/>
          <w:sz w:val="36"/>
          <w:szCs w:val="36"/>
        </w:rPr>
        <w:t xml:space="preserve"> Brickhouse</w:t>
      </w:r>
    </w:p>
    <w:p w14:paraId="7A3184DB" w14:textId="58C2B81F" w:rsidR="00017E31" w:rsidRPr="00017E31" w:rsidRDefault="00017E31">
      <w:pPr>
        <w:rPr>
          <w:rFonts w:cstheme="minorHAnsi"/>
          <w:sz w:val="36"/>
          <w:szCs w:val="36"/>
        </w:rPr>
      </w:pPr>
    </w:p>
    <w:p w14:paraId="0F98CED0" w14:textId="77777777" w:rsidR="00BD6419" w:rsidRPr="000871D9" w:rsidRDefault="00BD6419" w:rsidP="00952915">
      <w:pPr>
        <w:spacing w:after="0" w:line="240" w:lineRule="auto"/>
        <w:ind w:firstLine="720"/>
        <w:jc w:val="both"/>
        <w:rPr>
          <w:b/>
          <w:bCs/>
          <w:sz w:val="36"/>
          <w:szCs w:val="36"/>
        </w:rPr>
      </w:pPr>
      <w:r w:rsidRPr="000871D9">
        <w:rPr>
          <w:b/>
          <w:bCs/>
          <w:sz w:val="36"/>
          <w:szCs w:val="36"/>
        </w:rPr>
        <w:t>Attendance:</w:t>
      </w:r>
    </w:p>
    <w:p w14:paraId="7442B291" w14:textId="66DA9D06" w:rsidR="00BD6419" w:rsidRDefault="00BD6419" w:rsidP="00BD6419">
      <w:pPr>
        <w:spacing w:after="0" w:line="240" w:lineRule="auto"/>
        <w:ind w:left="720"/>
        <w:jc w:val="both"/>
        <w:rPr>
          <w:sz w:val="36"/>
          <w:szCs w:val="36"/>
        </w:rPr>
      </w:pPr>
      <w:r w:rsidRPr="000871D9">
        <w:rPr>
          <w:sz w:val="36"/>
          <w:szCs w:val="36"/>
        </w:rPr>
        <w:t>Mark, Jamie</w:t>
      </w:r>
      <w:r w:rsidR="00E424E0">
        <w:rPr>
          <w:sz w:val="36"/>
          <w:szCs w:val="36"/>
        </w:rPr>
        <w:t>,</w:t>
      </w:r>
      <w:r w:rsidR="009F2D8C">
        <w:rPr>
          <w:sz w:val="36"/>
          <w:szCs w:val="36"/>
        </w:rPr>
        <w:t xml:space="preserve"> </w:t>
      </w:r>
      <w:r w:rsidR="00440C35">
        <w:rPr>
          <w:sz w:val="36"/>
          <w:szCs w:val="36"/>
        </w:rPr>
        <w:t>Je</w:t>
      </w:r>
      <w:r w:rsidR="00112E80">
        <w:rPr>
          <w:sz w:val="36"/>
          <w:szCs w:val="36"/>
        </w:rPr>
        <w:t>ff</w:t>
      </w:r>
      <w:r w:rsidR="00440C35">
        <w:rPr>
          <w:sz w:val="36"/>
          <w:szCs w:val="36"/>
        </w:rPr>
        <w:t>,</w:t>
      </w:r>
      <w:r w:rsidR="00D015D6">
        <w:rPr>
          <w:sz w:val="36"/>
          <w:szCs w:val="36"/>
        </w:rPr>
        <w:t xml:space="preserve"> </w:t>
      </w:r>
      <w:r w:rsidR="00F92409">
        <w:rPr>
          <w:sz w:val="36"/>
          <w:szCs w:val="36"/>
        </w:rPr>
        <w:t>Meghan</w:t>
      </w:r>
      <w:r w:rsidR="00483C1E">
        <w:rPr>
          <w:sz w:val="36"/>
          <w:szCs w:val="36"/>
        </w:rPr>
        <w:t xml:space="preserve">, </w:t>
      </w:r>
      <w:r w:rsidR="00F92409">
        <w:rPr>
          <w:sz w:val="36"/>
          <w:szCs w:val="36"/>
        </w:rPr>
        <w:t>Benji</w:t>
      </w:r>
      <w:r w:rsidR="005225DA">
        <w:rPr>
          <w:sz w:val="36"/>
          <w:szCs w:val="36"/>
        </w:rPr>
        <w:t>,</w:t>
      </w:r>
      <w:r w:rsidR="00112E80">
        <w:rPr>
          <w:sz w:val="36"/>
          <w:szCs w:val="36"/>
        </w:rPr>
        <w:t xml:space="preserve"> Brandon</w:t>
      </w:r>
      <w:r w:rsidR="009F2D8C">
        <w:rPr>
          <w:sz w:val="36"/>
          <w:szCs w:val="36"/>
        </w:rPr>
        <w:t xml:space="preserve">, Patrick, </w:t>
      </w:r>
      <w:r w:rsidR="00483C1E">
        <w:rPr>
          <w:sz w:val="36"/>
          <w:szCs w:val="36"/>
        </w:rPr>
        <w:t>Gary</w:t>
      </w:r>
      <w:r w:rsidR="00720DA9">
        <w:rPr>
          <w:sz w:val="36"/>
          <w:szCs w:val="36"/>
        </w:rPr>
        <w:t>, Jeremy</w:t>
      </w:r>
      <w:r w:rsidR="002E07E0">
        <w:rPr>
          <w:sz w:val="36"/>
          <w:szCs w:val="36"/>
        </w:rPr>
        <w:t>, Jessie, Brandyn</w:t>
      </w:r>
      <w:r w:rsidR="00857698">
        <w:rPr>
          <w:sz w:val="36"/>
          <w:szCs w:val="36"/>
        </w:rPr>
        <w:t xml:space="preserve">    </w:t>
      </w:r>
      <w:r w:rsidR="00FA1AFC">
        <w:rPr>
          <w:sz w:val="36"/>
          <w:szCs w:val="36"/>
        </w:rPr>
        <w:t xml:space="preserve">Missing:  </w:t>
      </w:r>
      <w:r w:rsidR="002E07E0">
        <w:rPr>
          <w:sz w:val="36"/>
          <w:szCs w:val="36"/>
        </w:rPr>
        <w:t>Jason     Guest: Lexi Burke</w:t>
      </w:r>
    </w:p>
    <w:p w14:paraId="5B7BA486" w14:textId="517D677C" w:rsidR="00BD6419" w:rsidRDefault="00BD6419" w:rsidP="00BD6419">
      <w:pPr>
        <w:spacing w:after="0" w:line="240" w:lineRule="auto"/>
        <w:ind w:left="720"/>
        <w:jc w:val="both"/>
        <w:rPr>
          <w:sz w:val="36"/>
          <w:szCs w:val="36"/>
        </w:rPr>
      </w:pPr>
    </w:p>
    <w:p w14:paraId="463CBDEB" w14:textId="1E1581C4" w:rsidR="002E07E0" w:rsidRDefault="002E07E0" w:rsidP="00952915">
      <w:pPr>
        <w:spacing w:after="0" w:line="240" w:lineRule="auto"/>
        <w:ind w:firstLine="720"/>
        <w:jc w:val="both"/>
        <w:rPr>
          <w:b/>
          <w:bCs/>
          <w:sz w:val="36"/>
          <w:szCs w:val="36"/>
        </w:rPr>
      </w:pPr>
      <w:r>
        <w:rPr>
          <w:b/>
          <w:bCs/>
          <w:sz w:val="36"/>
          <w:szCs w:val="36"/>
        </w:rPr>
        <w:t>Agenda:</w:t>
      </w:r>
    </w:p>
    <w:p w14:paraId="3A1FFAB2" w14:textId="31BAA939" w:rsidR="002E07E0" w:rsidRPr="002E07E0" w:rsidRDefault="002E07E0" w:rsidP="002E07E0">
      <w:pPr>
        <w:spacing w:after="0" w:line="240" w:lineRule="auto"/>
        <w:ind w:left="720"/>
        <w:jc w:val="both"/>
        <w:rPr>
          <w:sz w:val="36"/>
          <w:szCs w:val="36"/>
        </w:rPr>
      </w:pPr>
      <w:r>
        <w:rPr>
          <w:sz w:val="36"/>
          <w:szCs w:val="36"/>
        </w:rPr>
        <w:t>Motion to approve agenda was made by Patrick, seconded by    Brandyn, passed unanimously</w:t>
      </w:r>
    </w:p>
    <w:p w14:paraId="1BDD973A" w14:textId="77777777" w:rsidR="002E07E0" w:rsidRDefault="002E07E0" w:rsidP="00952915">
      <w:pPr>
        <w:spacing w:after="0" w:line="240" w:lineRule="auto"/>
        <w:ind w:firstLine="720"/>
        <w:jc w:val="both"/>
        <w:rPr>
          <w:b/>
          <w:bCs/>
          <w:sz w:val="36"/>
          <w:szCs w:val="36"/>
        </w:rPr>
      </w:pPr>
    </w:p>
    <w:p w14:paraId="68565880" w14:textId="234EAA07" w:rsidR="00BD6419" w:rsidRPr="000871D9" w:rsidRDefault="00BD6419" w:rsidP="00952915">
      <w:pPr>
        <w:spacing w:after="0" w:line="240" w:lineRule="auto"/>
        <w:ind w:firstLine="720"/>
        <w:jc w:val="both"/>
        <w:rPr>
          <w:b/>
          <w:bCs/>
          <w:sz w:val="36"/>
          <w:szCs w:val="36"/>
        </w:rPr>
      </w:pPr>
      <w:r w:rsidRPr="000871D9">
        <w:rPr>
          <w:b/>
          <w:bCs/>
          <w:sz w:val="36"/>
          <w:szCs w:val="36"/>
        </w:rPr>
        <w:t>Previous Minutes:</w:t>
      </w:r>
    </w:p>
    <w:p w14:paraId="538E249A" w14:textId="45CBABE7" w:rsidR="00BD6419" w:rsidRDefault="002E07E0" w:rsidP="00BD6419">
      <w:pPr>
        <w:spacing w:after="0" w:line="240" w:lineRule="auto"/>
        <w:ind w:left="720"/>
        <w:jc w:val="both"/>
        <w:rPr>
          <w:sz w:val="36"/>
          <w:szCs w:val="36"/>
        </w:rPr>
      </w:pPr>
      <w:r>
        <w:rPr>
          <w:sz w:val="36"/>
          <w:szCs w:val="36"/>
        </w:rPr>
        <w:t>This was missed and will be done at the January meeting</w:t>
      </w:r>
    </w:p>
    <w:p w14:paraId="7B5E364E" w14:textId="77777777" w:rsidR="00BD6419" w:rsidRDefault="00BD6419">
      <w:pPr>
        <w:rPr>
          <w:rFonts w:cstheme="minorHAnsi"/>
          <w:sz w:val="36"/>
          <w:szCs w:val="36"/>
        </w:rPr>
      </w:pPr>
    </w:p>
    <w:p w14:paraId="21BFD4D2" w14:textId="45266E90" w:rsidR="00E220BF" w:rsidRDefault="00900D98" w:rsidP="00CD4E8C">
      <w:pPr>
        <w:spacing w:after="0" w:line="240" w:lineRule="auto"/>
        <w:ind w:left="720"/>
        <w:rPr>
          <w:sz w:val="36"/>
          <w:szCs w:val="36"/>
        </w:rPr>
      </w:pPr>
      <w:r w:rsidRPr="000871D9">
        <w:rPr>
          <w:b/>
          <w:bCs/>
          <w:sz w:val="36"/>
          <w:szCs w:val="36"/>
        </w:rPr>
        <w:t>Treasurer Report</w:t>
      </w:r>
      <w:r w:rsidR="00483C1E">
        <w:rPr>
          <w:b/>
          <w:bCs/>
          <w:sz w:val="36"/>
          <w:szCs w:val="36"/>
        </w:rPr>
        <w:t>:</w:t>
      </w:r>
      <w:r w:rsidR="00501099">
        <w:rPr>
          <w:b/>
          <w:bCs/>
          <w:sz w:val="36"/>
          <w:szCs w:val="36"/>
        </w:rPr>
        <w:t xml:space="preserve">  </w:t>
      </w:r>
    </w:p>
    <w:p w14:paraId="6E6C6FB0" w14:textId="2A27C223" w:rsidR="002E07E0" w:rsidRDefault="002E07E0" w:rsidP="00CD4E8C">
      <w:pPr>
        <w:spacing w:after="0" w:line="240" w:lineRule="auto"/>
        <w:ind w:left="720"/>
        <w:rPr>
          <w:sz w:val="36"/>
          <w:szCs w:val="36"/>
        </w:rPr>
      </w:pPr>
      <w:r>
        <w:rPr>
          <w:sz w:val="36"/>
          <w:szCs w:val="36"/>
        </w:rPr>
        <w:t>Both November and December reports were presented and a motion to approve was made by Patrick, seconded by Ben, passed unanimously</w:t>
      </w:r>
    </w:p>
    <w:p w14:paraId="6154ADA8" w14:textId="77777777" w:rsidR="002E07E0" w:rsidRPr="00501099" w:rsidRDefault="002E07E0" w:rsidP="00CD4E8C">
      <w:pPr>
        <w:spacing w:after="0" w:line="240" w:lineRule="auto"/>
        <w:ind w:left="720"/>
        <w:rPr>
          <w:sz w:val="36"/>
          <w:szCs w:val="36"/>
        </w:rPr>
      </w:pPr>
    </w:p>
    <w:p w14:paraId="6BA71304" w14:textId="09E81A0C" w:rsidR="006E3522"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Current Balance:  </w:t>
      </w:r>
      <w:r w:rsidR="002E07E0">
        <w:rPr>
          <w:rFonts w:ascii="Calibri" w:hAnsi="Calibri" w:cs="Calibri"/>
          <w:b/>
          <w:bCs/>
          <w:color w:val="1D2228"/>
          <w:sz w:val="36"/>
          <w:szCs w:val="36"/>
        </w:rPr>
        <w:t>$14, 817.55 w/ outstanding bills $10,267.55</w:t>
      </w:r>
    </w:p>
    <w:p w14:paraId="2428AC80" w14:textId="07DC1B15" w:rsidR="00FE4B9A" w:rsidRDefault="00FE4B9A" w:rsidP="00483C1E">
      <w:pPr>
        <w:pStyle w:val="yiv2100457535msonormal"/>
        <w:shd w:val="clear" w:color="auto" w:fill="FFFFFF"/>
        <w:spacing w:before="0" w:beforeAutospacing="0" w:after="120" w:afterAutospacing="0"/>
        <w:rPr>
          <w:rFonts w:ascii="Calibri" w:hAnsi="Calibri" w:cs="Calibri"/>
          <w:b/>
          <w:bCs/>
          <w:color w:val="1D2228"/>
          <w:sz w:val="36"/>
          <w:szCs w:val="36"/>
        </w:rPr>
      </w:pPr>
    </w:p>
    <w:p w14:paraId="0BB97DC6" w14:textId="00679FED" w:rsidR="00483C1E" w:rsidRPr="008C4795" w:rsidRDefault="00FA1AF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Horace Park</w:t>
      </w:r>
      <w:r w:rsidR="00483C1E">
        <w:rPr>
          <w:rFonts w:ascii="Calibri" w:hAnsi="Calibri" w:cs="Calibri"/>
          <w:b/>
          <w:bCs/>
          <w:color w:val="1D2228"/>
          <w:sz w:val="36"/>
          <w:szCs w:val="36"/>
        </w:rPr>
        <w:t xml:space="preserve"> Recap: </w:t>
      </w:r>
      <w:r w:rsidR="002E07E0">
        <w:rPr>
          <w:rFonts w:ascii="Calibri" w:hAnsi="Calibri" w:cs="Calibri"/>
          <w:color w:val="1D2228"/>
          <w:sz w:val="36"/>
          <w:szCs w:val="36"/>
        </w:rPr>
        <w:t>Patrick gave an update with schedule presented to Horace Parks reviewed and nowhere to trim time.  Schedule will be presented to Horace Parks December 26</w:t>
      </w:r>
      <w:r w:rsidR="002E07E0" w:rsidRPr="002E07E0">
        <w:rPr>
          <w:rFonts w:ascii="Calibri" w:hAnsi="Calibri" w:cs="Calibri"/>
          <w:color w:val="1D2228"/>
          <w:sz w:val="36"/>
          <w:szCs w:val="36"/>
          <w:vertAlign w:val="superscript"/>
        </w:rPr>
        <w:t>th</w:t>
      </w:r>
      <w:r w:rsidR="002E07E0">
        <w:rPr>
          <w:rFonts w:ascii="Calibri" w:hAnsi="Calibri" w:cs="Calibri"/>
          <w:color w:val="1D2228"/>
          <w:sz w:val="36"/>
          <w:szCs w:val="36"/>
        </w:rPr>
        <w:t>.  Team asking for baseball rental time is individual team and not West Fargo Youth Baseball board.  No response still from Logan on West Fargo Public School field availability.  Patrick reminded the Board that Freed Park will not be available due to scheduled improvements from possibly fall of 2023 to fall of 2024.  Jeremy and Jamie will continue to follow up with Logan at West Fargo Public Schools.</w:t>
      </w:r>
    </w:p>
    <w:p w14:paraId="2E27E834" w14:textId="77777777"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5674EBD1" w14:textId="35AFDD2E" w:rsidR="00DF2784" w:rsidRDefault="002E07E0" w:rsidP="00FA1AF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lastRenderedPageBreak/>
        <w:t>Fargo Baseball Update</w:t>
      </w:r>
      <w:r w:rsidR="00483C1E">
        <w:rPr>
          <w:rFonts w:ascii="Calibri" w:hAnsi="Calibri" w:cs="Calibri"/>
          <w:b/>
          <w:bCs/>
          <w:color w:val="1D2228"/>
          <w:sz w:val="36"/>
          <w:szCs w:val="36"/>
        </w:rPr>
        <w:t>:</w:t>
      </w:r>
      <w:r w:rsidR="005A744B">
        <w:rPr>
          <w:rFonts w:ascii="Calibri" w:hAnsi="Calibri" w:cs="Calibri"/>
          <w:b/>
          <w:bCs/>
          <w:color w:val="1D2228"/>
          <w:sz w:val="36"/>
          <w:szCs w:val="36"/>
        </w:rPr>
        <w:t xml:space="preserve">  </w:t>
      </w:r>
      <w:r>
        <w:rPr>
          <w:rFonts w:ascii="Calibri" w:hAnsi="Calibri" w:cs="Calibri"/>
          <w:color w:val="1D2228"/>
          <w:sz w:val="36"/>
          <w:szCs w:val="36"/>
        </w:rPr>
        <w:t xml:space="preserve">Jeremy and several board members met with Alex from Fargo baseball regarding their interest in fastpitch connection.  </w:t>
      </w:r>
      <w:r w:rsidR="003714C7">
        <w:rPr>
          <w:rFonts w:ascii="Calibri" w:hAnsi="Calibri" w:cs="Calibri"/>
          <w:color w:val="1D2228"/>
          <w:sz w:val="36"/>
          <w:szCs w:val="36"/>
        </w:rPr>
        <w:t xml:space="preserve">Fargo South and Davies are putting their organization under the umbrella of Fargo Youth Baseball.  North has not </w:t>
      </w:r>
      <w:proofErr w:type="gramStart"/>
      <w:r w:rsidR="003714C7">
        <w:rPr>
          <w:rFonts w:ascii="Calibri" w:hAnsi="Calibri" w:cs="Calibri"/>
          <w:color w:val="1D2228"/>
          <w:sz w:val="36"/>
          <w:szCs w:val="36"/>
        </w:rPr>
        <w:t>made a decision</w:t>
      </w:r>
      <w:proofErr w:type="gramEnd"/>
      <w:r w:rsidR="003714C7">
        <w:rPr>
          <w:rFonts w:ascii="Calibri" w:hAnsi="Calibri" w:cs="Calibri"/>
          <w:color w:val="1D2228"/>
          <w:sz w:val="36"/>
          <w:szCs w:val="36"/>
        </w:rPr>
        <w:t xml:space="preserve"> yet.  Fargo Youth Baseball plans to offer their own fastpitch league in the next couple years.  They are not looking to take field space from West Fargo Fusion but maybe work together.  Mike </w:t>
      </w:r>
      <w:proofErr w:type="spellStart"/>
      <w:r w:rsidR="003714C7">
        <w:rPr>
          <w:rFonts w:ascii="Calibri" w:hAnsi="Calibri" w:cs="Calibri"/>
          <w:color w:val="1D2228"/>
          <w:sz w:val="36"/>
          <w:szCs w:val="36"/>
        </w:rPr>
        <w:t>Skogen</w:t>
      </w:r>
      <w:proofErr w:type="spellEnd"/>
      <w:r w:rsidR="003714C7">
        <w:rPr>
          <w:rFonts w:ascii="Calibri" w:hAnsi="Calibri" w:cs="Calibri"/>
          <w:color w:val="1D2228"/>
          <w:sz w:val="36"/>
          <w:szCs w:val="36"/>
        </w:rPr>
        <w:t xml:space="preserve"> plans to offer an advanced fastpitch league this summer.</w:t>
      </w:r>
    </w:p>
    <w:p w14:paraId="6C1AAE58" w14:textId="77777777" w:rsidR="00DF2784" w:rsidRPr="00DF2784" w:rsidRDefault="00DF2784"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27BDEA1D" w14:textId="0025E672" w:rsidR="00483C1E" w:rsidRDefault="003714C7"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Universal/Game One</w:t>
      </w:r>
      <w:r w:rsidR="00483C1E">
        <w:rPr>
          <w:rFonts w:ascii="Calibri" w:hAnsi="Calibri" w:cs="Calibri"/>
          <w:b/>
          <w:bCs/>
          <w:color w:val="1D2228"/>
          <w:sz w:val="36"/>
          <w:szCs w:val="36"/>
        </w:rPr>
        <w:t>:</w:t>
      </w:r>
      <w:r w:rsidR="00DB15B5">
        <w:rPr>
          <w:rFonts w:ascii="Calibri" w:hAnsi="Calibri" w:cs="Calibri"/>
          <w:b/>
          <w:bCs/>
          <w:color w:val="1D2228"/>
          <w:sz w:val="36"/>
          <w:szCs w:val="36"/>
        </w:rPr>
        <w:t xml:space="preserve">  </w:t>
      </w:r>
    </w:p>
    <w:p w14:paraId="49064E33" w14:textId="7BF6A849" w:rsidR="003714C7" w:rsidRPr="003714C7" w:rsidRDefault="003714C7"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They have offered us an exclusive contract for three years with some discounts, cuts back, and connection.  Jeremy will send to board.  After discussion, Jeremy will follow up with some modifications and present in January for a board vote.</w:t>
      </w:r>
    </w:p>
    <w:p w14:paraId="79B9E5AE" w14:textId="77777777"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AE20115" w14:textId="77777777" w:rsidR="003714C7" w:rsidRDefault="003714C7"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Board Terms</w:t>
      </w:r>
      <w:r w:rsidR="00E220BF">
        <w:rPr>
          <w:rFonts w:ascii="Calibri" w:hAnsi="Calibri" w:cs="Calibri"/>
          <w:b/>
          <w:bCs/>
          <w:color w:val="1D2228"/>
          <w:sz w:val="36"/>
          <w:szCs w:val="36"/>
        </w:rPr>
        <w:t xml:space="preserve">: </w:t>
      </w:r>
      <w:r w:rsidR="00927333">
        <w:rPr>
          <w:rFonts w:ascii="Calibri" w:hAnsi="Calibri" w:cs="Calibri"/>
          <w:color w:val="1D2228"/>
          <w:sz w:val="36"/>
          <w:szCs w:val="36"/>
        </w:rPr>
        <w:t xml:space="preserve"> </w:t>
      </w:r>
    </w:p>
    <w:p w14:paraId="6E8F2894" w14:textId="57139784" w:rsidR="00EA76E0" w:rsidRDefault="003714C7"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Jessie Compton and Jeff Hemberger are not requesting a renewal to their term.  Jessie Compton is stepping down from her Treasurer position also.  Gary Matthys expressed interest in renewing his position.  A motion was made by Brandyn to offer another three-year term, Patrick seconded and passed unanimously.  No current board members were ready to step into the open Secretary or Treasurer positions.  They will be addressed again in January.</w:t>
      </w:r>
    </w:p>
    <w:p w14:paraId="248ADA27" w14:textId="77777777" w:rsidR="003D568F" w:rsidRDefault="003D568F"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130063D4" w14:textId="77777777" w:rsidR="003714C7" w:rsidRDefault="003714C7"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Travel Team</w:t>
      </w:r>
      <w:r w:rsidR="00A55A8D">
        <w:rPr>
          <w:rFonts w:ascii="Calibri" w:hAnsi="Calibri" w:cs="Calibri"/>
          <w:b/>
          <w:bCs/>
          <w:color w:val="1D2228"/>
          <w:sz w:val="36"/>
          <w:szCs w:val="36"/>
        </w:rPr>
        <w:t>:</w:t>
      </w:r>
      <w:r w:rsidR="008B643A">
        <w:rPr>
          <w:rFonts w:ascii="Calibri" w:hAnsi="Calibri" w:cs="Calibri"/>
          <w:b/>
          <w:bCs/>
          <w:color w:val="1D2228"/>
          <w:sz w:val="36"/>
          <w:szCs w:val="36"/>
        </w:rPr>
        <w:t xml:space="preserve"> </w:t>
      </w:r>
      <w:r w:rsidR="00895DF3">
        <w:rPr>
          <w:rFonts w:ascii="Calibri" w:hAnsi="Calibri" w:cs="Calibri"/>
          <w:b/>
          <w:bCs/>
          <w:color w:val="1D2228"/>
          <w:sz w:val="36"/>
          <w:szCs w:val="36"/>
        </w:rPr>
        <w:t xml:space="preserve"> </w:t>
      </w:r>
    </w:p>
    <w:p w14:paraId="2CFD6008" w14:textId="293C5662" w:rsidR="007E04E3" w:rsidRDefault="003714C7"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The board decided to offer the nine players at tryouts a position on the 10U Blue team roster.  The Board decided to offer the top 12 players at tryouts a position on the 12U Blue team roster.  The Board decided to offer the 13</w:t>
      </w:r>
      <w:r w:rsidRPr="003714C7">
        <w:rPr>
          <w:rFonts w:ascii="Calibri" w:hAnsi="Calibri" w:cs="Calibri"/>
          <w:color w:val="1D2228"/>
          <w:sz w:val="36"/>
          <w:szCs w:val="36"/>
          <w:vertAlign w:val="superscript"/>
        </w:rPr>
        <w:t>th</w:t>
      </w:r>
      <w:r>
        <w:rPr>
          <w:rFonts w:ascii="Calibri" w:hAnsi="Calibri" w:cs="Calibri"/>
          <w:color w:val="1D2228"/>
          <w:sz w:val="36"/>
          <w:szCs w:val="36"/>
        </w:rPr>
        <w:t xml:space="preserve"> – 17</w:t>
      </w:r>
      <w:r w:rsidRPr="00DB4277">
        <w:rPr>
          <w:rFonts w:ascii="Calibri" w:hAnsi="Calibri" w:cs="Calibri"/>
          <w:color w:val="1D2228"/>
          <w:sz w:val="36"/>
          <w:szCs w:val="36"/>
          <w:vertAlign w:val="superscript"/>
        </w:rPr>
        <w:t>th</w:t>
      </w:r>
      <w:r w:rsidR="00DB4277">
        <w:rPr>
          <w:rFonts w:ascii="Calibri" w:hAnsi="Calibri" w:cs="Calibri"/>
          <w:color w:val="1D2228"/>
          <w:sz w:val="36"/>
          <w:szCs w:val="36"/>
        </w:rPr>
        <w:t xml:space="preserve"> players at tryouts a position on the 12U Grey team roster and recruit during the winter to fill the roster.  </w:t>
      </w:r>
      <w:r w:rsidR="00DB4277">
        <w:rPr>
          <w:rFonts w:ascii="Calibri" w:hAnsi="Calibri" w:cs="Calibri"/>
          <w:color w:val="1D2228"/>
          <w:sz w:val="36"/>
          <w:szCs w:val="36"/>
        </w:rPr>
        <w:lastRenderedPageBreak/>
        <w:t>The Board decided to offer six of the 2</w:t>
      </w:r>
      <w:r w:rsidR="00DB4277" w:rsidRPr="00DB4277">
        <w:rPr>
          <w:rFonts w:ascii="Calibri" w:hAnsi="Calibri" w:cs="Calibri"/>
          <w:color w:val="1D2228"/>
          <w:sz w:val="36"/>
          <w:szCs w:val="36"/>
          <w:vertAlign w:val="superscript"/>
        </w:rPr>
        <w:t>nd</w:t>
      </w:r>
      <w:r w:rsidR="00DB4277">
        <w:rPr>
          <w:rFonts w:ascii="Calibri" w:hAnsi="Calibri" w:cs="Calibri"/>
          <w:color w:val="1D2228"/>
          <w:sz w:val="36"/>
          <w:szCs w:val="36"/>
        </w:rPr>
        <w:t xml:space="preserve"> year 14U players a spot on the 16U roster.  If all six accept the offer they will combine with the three 16U players to make a </w:t>
      </w:r>
      <w:proofErr w:type="gramStart"/>
      <w:r w:rsidR="00DB4277">
        <w:rPr>
          <w:rFonts w:ascii="Calibri" w:hAnsi="Calibri" w:cs="Calibri"/>
          <w:color w:val="1D2228"/>
          <w:sz w:val="36"/>
          <w:szCs w:val="36"/>
        </w:rPr>
        <w:t>9 man</w:t>
      </w:r>
      <w:proofErr w:type="gramEnd"/>
      <w:r w:rsidR="00DB4277">
        <w:rPr>
          <w:rFonts w:ascii="Calibri" w:hAnsi="Calibri" w:cs="Calibri"/>
          <w:color w:val="1D2228"/>
          <w:sz w:val="36"/>
          <w:szCs w:val="36"/>
        </w:rPr>
        <w:t xml:space="preserve"> roster and recruit during the winter to fill the remaining spots.  This will be offered first with a response deadline of Thursday, December 22</w:t>
      </w:r>
      <w:r w:rsidR="00DB4277" w:rsidRPr="00DB4277">
        <w:rPr>
          <w:rFonts w:ascii="Calibri" w:hAnsi="Calibri" w:cs="Calibri"/>
          <w:color w:val="1D2228"/>
          <w:sz w:val="36"/>
          <w:szCs w:val="36"/>
          <w:vertAlign w:val="superscript"/>
        </w:rPr>
        <w:t>nd</w:t>
      </w:r>
      <w:r w:rsidR="00DB4277">
        <w:rPr>
          <w:rFonts w:ascii="Calibri" w:hAnsi="Calibri" w:cs="Calibri"/>
          <w:color w:val="1D2228"/>
          <w:sz w:val="36"/>
          <w:szCs w:val="36"/>
        </w:rPr>
        <w:t xml:space="preserve"> by 11:59 pm.  Dependent on their response, the remaining 14U players will be offered a roster spot in 14U.  If there are not enough 14U players to move to 16U, then 14U spots will be offered in the board approved order from assessments.</w:t>
      </w:r>
    </w:p>
    <w:p w14:paraId="50626799" w14:textId="6A2D41DB" w:rsidR="006C5894" w:rsidRDefault="006C5894"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5445043" w14:textId="0F394693" w:rsidR="006C5894" w:rsidRDefault="00DB4277"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New Business</w:t>
      </w:r>
      <w:r w:rsidR="006C5894">
        <w:rPr>
          <w:rFonts w:ascii="Calibri" w:hAnsi="Calibri" w:cs="Calibri"/>
          <w:b/>
          <w:bCs/>
          <w:color w:val="1D2228"/>
          <w:sz w:val="36"/>
          <w:szCs w:val="36"/>
        </w:rPr>
        <w:t xml:space="preserve">:  </w:t>
      </w:r>
    </w:p>
    <w:p w14:paraId="45D58DAE" w14:textId="2377AB34" w:rsidR="006C5894" w:rsidRPr="006C5894" w:rsidRDefault="00DB4277"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Mark presented the need to get more parent help at open gym sessions.  Communication will be sent out asking parents to help.</w:t>
      </w:r>
    </w:p>
    <w:p w14:paraId="143DFCF0" w14:textId="291D3B29"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50839DB0" w14:textId="32E581E2" w:rsidR="00DB3CAE" w:rsidRDefault="00F8029F" w:rsidP="00154B56">
      <w:pPr>
        <w:pStyle w:val="yiv2100457535msonormal"/>
        <w:shd w:val="clear" w:color="auto" w:fill="FFFFFF"/>
        <w:spacing w:before="0" w:beforeAutospacing="0" w:after="120" w:afterAutospacing="0"/>
        <w:ind w:left="720"/>
        <w:rPr>
          <w:rFonts w:cstheme="minorHAnsi"/>
          <w:b/>
          <w:bCs/>
          <w:sz w:val="36"/>
          <w:szCs w:val="36"/>
        </w:rPr>
      </w:pPr>
      <w:r w:rsidRPr="00F8029F">
        <w:rPr>
          <w:rFonts w:cstheme="minorHAnsi"/>
          <w:sz w:val="36"/>
          <w:szCs w:val="36"/>
        </w:rPr>
        <w:t xml:space="preserve">Motion to adjourn by </w:t>
      </w:r>
      <w:r w:rsidR="00CF005C">
        <w:rPr>
          <w:rFonts w:cstheme="minorHAnsi"/>
          <w:sz w:val="36"/>
          <w:szCs w:val="36"/>
        </w:rPr>
        <w:t>Gary</w:t>
      </w:r>
      <w:r w:rsidRPr="00F8029F">
        <w:rPr>
          <w:rFonts w:cstheme="minorHAnsi"/>
          <w:sz w:val="36"/>
          <w:szCs w:val="36"/>
        </w:rPr>
        <w:t xml:space="preserve"> </w:t>
      </w:r>
      <w:r w:rsidR="007D2598">
        <w:rPr>
          <w:rFonts w:cstheme="minorHAnsi"/>
          <w:sz w:val="36"/>
          <w:szCs w:val="36"/>
        </w:rPr>
        <w:t xml:space="preserve">and </w:t>
      </w:r>
      <w:r w:rsidR="006F0633">
        <w:rPr>
          <w:rFonts w:cstheme="minorHAnsi"/>
          <w:sz w:val="36"/>
          <w:szCs w:val="36"/>
        </w:rPr>
        <w:t>seconded</w:t>
      </w:r>
      <w:r w:rsidR="007D2598">
        <w:rPr>
          <w:rFonts w:cstheme="minorHAnsi"/>
          <w:sz w:val="36"/>
          <w:szCs w:val="36"/>
        </w:rPr>
        <w:t xml:space="preserve"> </w:t>
      </w:r>
      <w:r w:rsidRPr="00F8029F">
        <w:rPr>
          <w:rFonts w:cstheme="minorHAnsi"/>
          <w:sz w:val="36"/>
          <w:szCs w:val="36"/>
        </w:rPr>
        <w:t xml:space="preserve">by </w:t>
      </w:r>
      <w:r w:rsidR="00CF005C">
        <w:rPr>
          <w:rFonts w:cstheme="minorHAnsi"/>
          <w:sz w:val="36"/>
          <w:szCs w:val="36"/>
        </w:rPr>
        <w:t>Brandyn</w:t>
      </w:r>
      <w:r w:rsidRPr="00F8029F">
        <w:rPr>
          <w:rFonts w:cstheme="minorHAnsi"/>
          <w:sz w:val="36"/>
          <w:szCs w:val="36"/>
        </w:rPr>
        <w:t>.  Adjourned</w:t>
      </w:r>
      <w:r>
        <w:rPr>
          <w:rFonts w:cstheme="minorHAnsi"/>
          <w:b/>
          <w:bCs/>
          <w:sz w:val="36"/>
          <w:szCs w:val="36"/>
        </w:rPr>
        <w:t>.</w:t>
      </w:r>
    </w:p>
    <w:p w14:paraId="09241321" w14:textId="77777777" w:rsidR="00F8029F" w:rsidRDefault="00F8029F" w:rsidP="00154B56">
      <w:pPr>
        <w:pStyle w:val="yiv2100457535msonormal"/>
        <w:shd w:val="clear" w:color="auto" w:fill="FFFFFF"/>
        <w:spacing w:before="0" w:beforeAutospacing="0" w:after="120" w:afterAutospacing="0"/>
        <w:ind w:left="720"/>
        <w:rPr>
          <w:rFonts w:cstheme="minorHAnsi"/>
          <w:b/>
          <w:bCs/>
          <w:sz w:val="36"/>
          <w:szCs w:val="36"/>
        </w:rPr>
      </w:pPr>
    </w:p>
    <w:p w14:paraId="27B9D2C6" w14:textId="6B352FCC" w:rsidR="00867B82" w:rsidRPr="004324DA" w:rsidRDefault="00B302AB" w:rsidP="004324DA">
      <w:pPr>
        <w:spacing w:after="0"/>
        <w:ind w:left="720"/>
        <w:rPr>
          <w:rFonts w:cstheme="minorHAnsi"/>
          <w:b/>
          <w:bCs/>
          <w:sz w:val="36"/>
          <w:szCs w:val="36"/>
        </w:rPr>
      </w:pPr>
      <w:r w:rsidRPr="00F27972">
        <w:rPr>
          <w:rFonts w:cstheme="minorHAnsi"/>
          <w:b/>
          <w:bCs/>
          <w:sz w:val="36"/>
          <w:szCs w:val="36"/>
        </w:rPr>
        <w:t>Next</w:t>
      </w:r>
      <w:r w:rsidR="00D40BB3">
        <w:rPr>
          <w:rFonts w:cstheme="minorHAnsi"/>
          <w:b/>
          <w:bCs/>
          <w:sz w:val="36"/>
          <w:szCs w:val="36"/>
        </w:rPr>
        <w:t xml:space="preserve"> </w:t>
      </w:r>
      <w:r w:rsidR="006F2FD8">
        <w:rPr>
          <w:rFonts w:cstheme="minorHAnsi"/>
          <w:b/>
          <w:bCs/>
          <w:sz w:val="36"/>
          <w:szCs w:val="36"/>
        </w:rPr>
        <w:t xml:space="preserve">Board </w:t>
      </w:r>
      <w:r w:rsidRPr="00F27972">
        <w:rPr>
          <w:rFonts w:cstheme="minorHAnsi"/>
          <w:b/>
          <w:bCs/>
          <w:sz w:val="36"/>
          <w:szCs w:val="36"/>
        </w:rPr>
        <w:t>Meeting:</w:t>
      </w:r>
      <w:r w:rsidR="00D469B2" w:rsidRPr="006662E7">
        <w:rPr>
          <w:rFonts w:cstheme="minorHAnsi"/>
          <w:sz w:val="36"/>
          <w:szCs w:val="36"/>
        </w:rPr>
        <w:t xml:space="preserve">  </w:t>
      </w:r>
      <w:r w:rsidR="006F0633">
        <w:rPr>
          <w:rFonts w:cstheme="minorHAnsi"/>
          <w:sz w:val="36"/>
          <w:szCs w:val="36"/>
        </w:rPr>
        <w:t xml:space="preserve">Next meeting </w:t>
      </w:r>
      <w:r w:rsidR="00CF005C">
        <w:rPr>
          <w:rFonts w:cstheme="minorHAnsi"/>
          <w:sz w:val="36"/>
          <w:szCs w:val="36"/>
        </w:rPr>
        <w:t>is</w:t>
      </w:r>
      <w:r w:rsidR="006F0633">
        <w:rPr>
          <w:rFonts w:cstheme="minorHAnsi"/>
          <w:sz w:val="36"/>
          <w:szCs w:val="36"/>
        </w:rPr>
        <w:t xml:space="preserve"> </w:t>
      </w:r>
      <w:r w:rsidR="00CF005C">
        <w:rPr>
          <w:rFonts w:cstheme="minorHAnsi"/>
          <w:sz w:val="36"/>
          <w:szCs w:val="36"/>
        </w:rPr>
        <w:t>January 15th</w:t>
      </w:r>
      <w:r w:rsidR="006F0633">
        <w:rPr>
          <w:rFonts w:cstheme="minorHAnsi"/>
          <w:sz w:val="36"/>
          <w:szCs w:val="36"/>
        </w:rPr>
        <w:t xml:space="preserve"> from </w:t>
      </w:r>
      <w:r w:rsidR="00CF005C">
        <w:rPr>
          <w:rFonts w:cstheme="minorHAnsi"/>
          <w:sz w:val="36"/>
          <w:szCs w:val="36"/>
        </w:rPr>
        <w:t>6:30 – 8:30</w:t>
      </w:r>
      <w:r w:rsidR="006F0633">
        <w:rPr>
          <w:rFonts w:cstheme="minorHAnsi"/>
          <w:sz w:val="36"/>
          <w:szCs w:val="36"/>
        </w:rPr>
        <w:t xml:space="preserve"> pm at </w:t>
      </w:r>
      <w:proofErr w:type="spellStart"/>
      <w:r w:rsidR="006F0633">
        <w:rPr>
          <w:rFonts w:cstheme="minorHAnsi"/>
          <w:sz w:val="36"/>
          <w:szCs w:val="36"/>
        </w:rPr>
        <w:t>Brewtus</w:t>
      </w:r>
      <w:proofErr w:type="spellEnd"/>
      <w:r w:rsidR="006F0633">
        <w:rPr>
          <w:rFonts w:cstheme="minorHAnsi"/>
          <w:sz w:val="36"/>
          <w:szCs w:val="36"/>
        </w:rPr>
        <w:t xml:space="preserve"> Brickhouse in West Fargo.</w:t>
      </w:r>
    </w:p>
    <w:p w14:paraId="3CD2DAEF" w14:textId="77777777" w:rsidR="00DD12D8" w:rsidRPr="004324DA" w:rsidRDefault="00DD12D8">
      <w:pPr>
        <w:spacing w:after="0"/>
        <w:ind w:left="720"/>
        <w:rPr>
          <w:rFonts w:cstheme="minorHAnsi"/>
          <w:b/>
          <w:bCs/>
          <w:sz w:val="36"/>
          <w:szCs w:val="36"/>
        </w:rPr>
      </w:pPr>
    </w:p>
    <w:sectPr w:rsidR="00DD12D8" w:rsidRPr="004324DA" w:rsidSect="00E5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4C"/>
    <w:multiLevelType w:val="hybridMultilevel"/>
    <w:tmpl w:val="93267F90"/>
    <w:lvl w:ilvl="0" w:tplc="4FE8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5642D"/>
    <w:multiLevelType w:val="hybridMultilevel"/>
    <w:tmpl w:val="CC20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2AF3"/>
    <w:multiLevelType w:val="hybridMultilevel"/>
    <w:tmpl w:val="ADBEF980"/>
    <w:lvl w:ilvl="0" w:tplc="1CC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70032"/>
    <w:multiLevelType w:val="hybridMultilevel"/>
    <w:tmpl w:val="7C123C30"/>
    <w:lvl w:ilvl="0" w:tplc="221CF2C2">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76725F"/>
    <w:multiLevelType w:val="hybridMultilevel"/>
    <w:tmpl w:val="2FDA1516"/>
    <w:lvl w:ilvl="0" w:tplc="FC2A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A2B59"/>
    <w:multiLevelType w:val="hybridMultilevel"/>
    <w:tmpl w:val="87E8409A"/>
    <w:lvl w:ilvl="0" w:tplc="CC9C0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A5B4E"/>
    <w:multiLevelType w:val="hybridMultilevel"/>
    <w:tmpl w:val="33D0069E"/>
    <w:lvl w:ilvl="0" w:tplc="F444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F31"/>
    <w:multiLevelType w:val="multilevel"/>
    <w:tmpl w:val="3B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C58B7"/>
    <w:multiLevelType w:val="hybridMultilevel"/>
    <w:tmpl w:val="C262A732"/>
    <w:lvl w:ilvl="0" w:tplc="0AB07F4A">
      <w:numFmt w:val="bullet"/>
      <w:lvlText w:val="-"/>
      <w:lvlJc w:val="left"/>
      <w:pPr>
        <w:ind w:left="1800" w:hanging="360"/>
      </w:pPr>
      <w:rPr>
        <w:rFonts w:ascii="Helvetica" w:eastAsia="Times New Roman"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DBD2078"/>
    <w:multiLevelType w:val="hybridMultilevel"/>
    <w:tmpl w:val="B368352C"/>
    <w:lvl w:ilvl="0" w:tplc="F3EA0BB0">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18433E"/>
    <w:multiLevelType w:val="hybridMultilevel"/>
    <w:tmpl w:val="E430A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560B0"/>
    <w:multiLevelType w:val="hybridMultilevel"/>
    <w:tmpl w:val="10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05FEC"/>
    <w:multiLevelType w:val="hybridMultilevel"/>
    <w:tmpl w:val="C1B83AA2"/>
    <w:lvl w:ilvl="0" w:tplc="37BE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FA4754"/>
    <w:multiLevelType w:val="hybridMultilevel"/>
    <w:tmpl w:val="4D926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D3A605A"/>
    <w:multiLevelType w:val="hybridMultilevel"/>
    <w:tmpl w:val="260CF75A"/>
    <w:lvl w:ilvl="0" w:tplc="2EAE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0011001">
    <w:abstractNumId w:val="4"/>
  </w:num>
  <w:num w:numId="2" w16cid:durableId="255865713">
    <w:abstractNumId w:val="2"/>
  </w:num>
  <w:num w:numId="3" w16cid:durableId="111558194">
    <w:abstractNumId w:val="5"/>
  </w:num>
  <w:num w:numId="4" w16cid:durableId="2020110738">
    <w:abstractNumId w:val="6"/>
  </w:num>
  <w:num w:numId="5" w16cid:durableId="276260479">
    <w:abstractNumId w:val="14"/>
  </w:num>
  <w:num w:numId="6" w16cid:durableId="341783213">
    <w:abstractNumId w:val="1"/>
  </w:num>
  <w:num w:numId="7" w16cid:durableId="490682241">
    <w:abstractNumId w:val="10"/>
  </w:num>
  <w:num w:numId="8" w16cid:durableId="1573731459">
    <w:abstractNumId w:val="11"/>
  </w:num>
  <w:num w:numId="9" w16cid:durableId="2095738343">
    <w:abstractNumId w:val="7"/>
  </w:num>
  <w:num w:numId="10" w16cid:durableId="1604456816">
    <w:abstractNumId w:val="13"/>
  </w:num>
  <w:num w:numId="11" w16cid:durableId="30768836">
    <w:abstractNumId w:val="8"/>
  </w:num>
  <w:num w:numId="12" w16cid:durableId="1719014676">
    <w:abstractNumId w:val="3"/>
  </w:num>
  <w:num w:numId="13" w16cid:durableId="210699383">
    <w:abstractNumId w:val="0"/>
  </w:num>
  <w:num w:numId="14" w16cid:durableId="1393119062">
    <w:abstractNumId w:val="12"/>
  </w:num>
  <w:num w:numId="15" w16cid:durableId="2077045076">
    <w:abstractNumId w:val="9"/>
  </w:num>
  <w:num w:numId="16" w16cid:durableId="754404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11C39"/>
    <w:rsid w:val="00013F96"/>
    <w:rsid w:val="00017E31"/>
    <w:rsid w:val="00020765"/>
    <w:rsid w:val="0002156B"/>
    <w:rsid w:val="000242CA"/>
    <w:rsid w:val="00031500"/>
    <w:rsid w:val="00031790"/>
    <w:rsid w:val="0003228C"/>
    <w:rsid w:val="00032420"/>
    <w:rsid w:val="0004051F"/>
    <w:rsid w:val="000445C5"/>
    <w:rsid w:val="00045079"/>
    <w:rsid w:val="00047313"/>
    <w:rsid w:val="00047FB4"/>
    <w:rsid w:val="00050281"/>
    <w:rsid w:val="00050AF9"/>
    <w:rsid w:val="00055BAF"/>
    <w:rsid w:val="00060A5B"/>
    <w:rsid w:val="00075808"/>
    <w:rsid w:val="000828D1"/>
    <w:rsid w:val="00085921"/>
    <w:rsid w:val="000912BA"/>
    <w:rsid w:val="000913BD"/>
    <w:rsid w:val="00093FA3"/>
    <w:rsid w:val="00095548"/>
    <w:rsid w:val="000A7D53"/>
    <w:rsid w:val="000B26C0"/>
    <w:rsid w:val="000B3CD5"/>
    <w:rsid w:val="000C566B"/>
    <w:rsid w:val="000C7121"/>
    <w:rsid w:val="000E1216"/>
    <w:rsid w:val="000E4BBE"/>
    <w:rsid w:val="000F31FE"/>
    <w:rsid w:val="000F37FF"/>
    <w:rsid w:val="00102523"/>
    <w:rsid w:val="0010548E"/>
    <w:rsid w:val="00106A6F"/>
    <w:rsid w:val="00112E80"/>
    <w:rsid w:val="001160B2"/>
    <w:rsid w:val="00121F39"/>
    <w:rsid w:val="00125DAA"/>
    <w:rsid w:val="00134B7F"/>
    <w:rsid w:val="00137484"/>
    <w:rsid w:val="001425DF"/>
    <w:rsid w:val="00144A22"/>
    <w:rsid w:val="00146040"/>
    <w:rsid w:val="00153C1C"/>
    <w:rsid w:val="001540CE"/>
    <w:rsid w:val="00154B56"/>
    <w:rsid w:val="00154C63"/>
    <w:rsid w:val="00162A2B"/>
    <w:rsid w:val="00163141"/>
    <w:rsid w:val="00165C22"/>
    <w:rsid w:val="00172507"/>
    <w:rsid w:val="00172696"/>
    <w:rsid w:val="001730ED"/>
    <w:rsid w:val="00176B10"/>
    <w:rsid w:val="00181245"/>
    <w:rsid w:val="00181776"/>
    <w:rsid w:val="0018740E"/>
    <w:rsid w:val="00194D2D"/>
    <w:rsid w:val="00195288"/>
    <w:rsid w:val="00196EA3"/>
    <w:rsid w:val="00196F8C"/>
    <w:rsid w:val="001A3D8A"/>
    <w:rsid w:val="001A7CBF"/>
    <w:rsid w:val="001B3780"/>
    <w:rsid w:val="001B7535"/>
    <w:rsid w:val="001C0473"/>
    <w:rsid w:val="001C34E2"/>
    <w:rsid w:val="001C42F5"/>
    <w:rsid w:val="001C4379"/>
    <w:rsid w:val="001D0B7C"/>
    <w:rsid w:val="001D4094"/>
    <w:rsid w:val="001D4886"/>
    <w:rsid w:val="001D68D6"/>
    <w:rsid w:val="001D6B67"/>
    <w:rsid w:val="001E1340"/>
    <w:rsid w:val="001E2A73"/>
    <w:rsid w:val="001F03E2"/>
    <w:rsid w:val="002152AA"/>
    <w:rsid w:val="002479CE"/>
    <w:rsid w:val="00254A9C"/>
    <w:rsid w:val="0025770E"/>
    <w:rsid w:val="0026100C"/>
    <w:rsid w:val="002623C9"/>
    <w:rsid w:val="00264785"/>
    <w:rsid w:val="00281A09"/>
    <w:rsid w:val="0028566B"/>
    <w:rsid w:val="002900B5"/>
    <w:rsid w:val="00290513"/>
    <w:rsid w:val="00295704"/>
    <w:rsid w:val="00295CA6"/>
    <w:rsid w:val="002A0A48"/>
    <w:rsid w:val="002A0A6B"/>
    <w:rsid w:val="002A5257"/>
    <w:rsid w:val="002C4DC0"/>
    <w:rsid w:val="002C610F"/>
    <w:rsid w:val="002D0D72"/>
    <w:rsid w:val="002D0DE1"/>
    <w:rsid w:val="002D74C9"/>
    <w:rsid w:val="002E07E0"/>
    <w:rsid w:val="002E2C79"/>
    <w:rsid w:val="002E3B4D"/>
    <w:rsid w:val="002E5FF5"/>
    <w:rsid w:val="002E6F93"/>
    <w:rsid w:val="002E77C7"/>
    <w:rsid w:val="002E7E68"/>
    <w:rsid w:val="002F1171"/>
    <w:rsid w:val="002F11F6"/>
    <w:rsid w:val="002F3704"/>
    <w:rsid w:val="002F424A"/>
    <w:rsid w:val="002F6479"/>
    <w:rsid w:val="003036C7"/>
    <w:rsid w:val="003061AA"/>
    <w:rsid w:val="00310A9F"/>
    <w:rsid w:val="00311419"/>
    <w:rsid w:val="00312F06"/>
    <w:rsid w:val="003141BC"/>
    <w:rsid w:val="00315FC0"/>
    <w:rsid w:val="00322C77"/>
    <w:rsid w:val="00324A8B"/>
    <w:rsid w:val="00330205"/>
    <w:rsid w:val="00331821"/>
    <w:rsid w:val="00335581"/>
    <w:rsid w:val="00337E79"/>
    <w:rsid w:val="00342682"/>
    <w:rsid w:val="00347668"/>
    <w:rsid w:val="00352B38"/>
    <w:rsid w:val="003545BD"/>
    <w:rsid w:val="003564FC"/>
    <w:rsid w:val="003578FE"/>
    <w:rsid w:val="00360D12"/>
    <w:rsid w:val="003626D6"/>
    <w:rsid w:val="00367D32"/>
    <w:rsid w:val="003714C7"/>
    <w:rsid w:val="0037231D"/>
    <w:rsid w:val="00376C56"/>
    <w:rsid w:val="00384208"/>
    <w:rsid w:val="003865F6"/>
    <w:rsid w:val="0039169F"/>
    <w:rsid w:val="00394005"/>
    <w:rsid w:val="003962DB"/>
    <w:rsid w:val="003963C9"/>
    <w:rsid w:val="00397223"/>
    <w:rsid w:val="00397334"/>
    <w:rsid w:val="003A177D"/>
    <w:rsid w:val="003A718A"/>
    <w:rsid w:val="003B3AAE"/>
    <w:rsid w:val="003C6985"/>
    <w:rsid w:val="003D1711"/>
    <w:rsid w:val="003D1F39"/>
    <w:rsid w:val="003D25A4"/>
    <w:rsid w:val="003D38D7"/>
    <w:rsid w:val="003D52FF"/>
    <w:rsid w:val="003D568F"/>
    <w:rsid w:val="003E57D1"/>
    <w:rsid w:val="003E6E2B"/>
    <w:rsid w:val="003F18A7"/>
    <w:rsid w:val="003F3C41"/>
    <w:rsid w:val="00403CA2"/>
    <w:rsid w:val="0040477B"/>
    <w:rsid w:val="00406D95"/>
    <w:rsid w:val="004117E9"/>
    <w:rsid w:val="004247C0"/>
    <w:rsid w:val="004324DA"/>
    <w:rsid w:val="004333F6"/>
    <w:rsid w:val="00434DB0"/>
    <w:rsid w:val="004403B2"/>
    <w:rsid w:val="00440C35"/>
    <w:rsid w:val="00450239"/>
    <w:rsid w:val="0045092B"/>
    <w:rsid w:val="00451818"/>
    <w:rsid w:val="00454DBC"/>
    <w:rsid w:val="004609F4"/>
    <w:rsid w:val="00460D8A"/>
    <w:rsid w:val="00465F7E"/>
    <w:rsid w:val="00466493"/>
    <w:rsid w:val="00473719"/>
    <w:rsid w:val="00481D5E"/>
    <w:rsid w:val="00483C1E"/>
    <w:rsid w:val="00484008"/>
    <w:rsid w:val="00485B84"/>
    <w:rsid w:val="00486AD1"/>
    <w:rsid w:val="00490B2E"/>
    <w:rsid w:val="00491F73"/>
    <w:rsid w:val="00491FC9"/>
    <w:rsid w:val="004938C5"/>
    <w:rsid w:val="004A0CEA"/>
    <w:rsid w:val="004A1396"/>
    <w:rsid w:val="004B44FF"/>
    <w:rsid w:val="004B58D2"/>
    <w:rsid w:val="004C153C"/>
    <w:rsid w:val="004C2185"/>
    <w:rsid w:val="004C37C8"/>
    <w:rsid w:val="004C5D0E"/>
    <w:rsid w:val="004C6C5B"/>
    <w:rsid w:val="004D0D69"/>
    <w:rsid w:val="004D1711"/>
    <w:rsid w:val="004D2612"/>
    <w:rsid w:val="004D2F9E"/>
    <w:rsid w:val="004D2FB4"/>
    <w:rsid w:val="004D3CB7"/>
    <w:rsid w:val="004E0161"/>
    <w:rsid w:val="004E229D"/>
    <w:rsid w:val="004E659B"/>
    <w:rsid w:val="004E7FE7"/>
    <w:rsid w:val="004F4F00"/>
    <w:rsid w:val="00501099"/>
    <w:rsid w:val="005020C7"/>
    <w:rsid w:val="005024AC"/>
    <w:rsid w:val="00502FE9"/>
    <w:rsid w:val="005069BE"/>
    <w:rsid w:val="005171D9"/>
    <w:rsid w:val="0051751A"/>
    <w:rsid w:val="005225DA"/>
    <w:rsid w:val="00522A9C"/>
    <w:rsid w:val="005273BC"/>
    <w:rsid w:val="00530FCC"/>
    <w:rsid w:val="005351A5"/>
    <w:rsid w:val="00536B8A"/>
    <w:rsid w:val="0054425E"/>
    <w:rsid w:val="00544552"/>
    <w:rsid w:val="00547744"/>
    <w:rsid w:val="00556E71"/>
    <w:rsid w:val="00562D7D"/>
    <w:rsid w:val="00562E97"/>
    <w:rsid w:val="00571F0E"/>
    <w:rsid w:val="0057438F"/>
    <w:rsid w:val="00580A52"/>
    <w:rsid w:val="00587A77"/>
    <w:rsid w:val="005965C1"/>
    <w:rsid w:val="005A0B51"/>
    <w:rsid w:val="005A744B"/>
    <w:rsid w:val="005B0540"/>
    <w:rsid w:val="005B675A"/>
    <w:rsid w:val="005C0FF7"/>
    <w:rsid w:val="005C2956"/>
    <w:rsid w:val="005C6385"/>
    <w:rsid w:val="005E11C8"/>
    <w:rsid w:val="005E6877"/>
    <w:rsid w:val="005F6A83"/>
    <w:rsid w:val="006004B5"/>
    <w:rsid w:val="00601C04"/>
    <w:rsid w:val="00601E46"/>
    <w:rsid w:val="00604F47"/>
    <w:rsid w:val="00612214"/>
    <w:rsid w:val="006168FA"/>
    <w:rsid w:val="00621769"/>
    <w:rsid w:val="00625A04"/>
    <w:rsid w:val="00630FA5"/>
    <w:rsid w:val="00641013"/>
    <w:rsid w:val="00641CDA"/>
    <w:rsid w:val="00643CBD"/>
    <w:rsid w:val="00647162"/>
    <w:rsid w:val="00647556"/>
    <w:rsid w:val="00652188"/>
    <w:rsid w:val="00653CDD"/>
    <w:rsid w:val="0065726D"/>
    <w:rsid w:val="00663D14"/>
    <w:rsid w:val="00663EB1"/>
    <w:rsid w:val="006662E7"/>
    <w:rsid w:val="00670636"/>
    <w:rsid w:val="00674FC4"/>
    <w:rsid w:val="0067551E"/>
    <w:rsid w:val="00677D60"/>
    <w:rsid w:val="00682C9B"/>
    <w:rsid w:val="006846CE"/>
    <w:rsid w:val="00687BA0"/>
    <w:rsid w:val="0069033B"/>
    <w:rsid w:val="00693DDE"/>
    <w:rsid w:val="00695BA8"/>
    <w:rsid w:val="006B2B29"/>
    <w:rsid w:val="006C3960"/>
    <w:rsid w:val="006C3B27"/>
    <w:rsid w:val="006C4391"/>
    <w:rsid w:val="006C47A1"/>
    <w:rsid w:val="006C5894"/>
    <w:rsid w:val="006D2F70"/>
    <w:rsid w:val="006D3330"/>
    <w:rsid w:val="006D7E20"/>
    <w:rsid w:val="006E0DFD"/>
    <w:rsid w:val="006E26C4"/>
    <w:rsid w:val="006E3522"/>
    <w:rsid w:val="006E5B6A"/>
    <w:rsid w:val="006E7DE8"/>
    <w:rsid w:val="006F03AA"/>
    <w:rsid w:val="006F0633"/>
    <w:rsid w:val="006F0982"/>
    <w:rsid w:val="006F2FD8"/>
    <w:rsid w:val="006F578B"/>
    <w:rsid w:val="006F6188"/>
    <w:rsid w:val="006F79F7"/>
    <w:rsid w:val="007025B9"/>
    <w:rsid w:val="00707188"/>
    <w:rsid w:val="00711D56"/>
    <w:rsid w:val="00713D7C"/>
    <w:rsid w:val="00714489"/>
    <w:rsid w:val="007145F2"/>
    <w:rsid w:val="00714C46"/>
    <w:rsid w:val="00714E04"/>
    <w:rsid w:val="00714F8D"/>
    <w:rsid w:val="0071566C"/>
    <w:rsid w:val="00720DA9"/>
    <w:rsid w:val="007262F3"/>
    <w:rsid w:val="00730225"/>
    <w:rsid w:val="00731523"/>
    <w:rsid w:val="0073224F"/>
    <w:rsid w:val="00734B37"/>
    <w:rsid w:val="00735B84"/>
    <w:rsid w:val="0074660E"/>
    <w:rsid w:val="00746675"/>
    <w:rsid w:val="00751B1F"/>
    <w:rsid w:val="007570BC"/>
    <w:rsid w:val="00760368"/>
    <w:rsid w:val="00761CA2"/>
    <w:rsid w:val="00761DB8"/>
    <w:rsid w:val="007666B7"/>
    <w:rsid w:val="00767CEE"/>
    <w:rsid w:val="00770593"/>
    <w:rsid w:val="00775CA1"/>
    <w:rsid w:val="00780944"/>
    <w:rsid w:val="007818B2"/>
    <w:rsid w:val="007824F2"/>
    <w:rsid w:val="007967C7"/>
    <w:rsid w:val="00797EE0"/>
    <w:rsid w:val="007A2B97"/>
    <w:rsid w:val="007A52EE"/>
    <w:rsid w:val="007A7E46"/>
    <w:rsid w:val="007B2B98"/>
    <w:rsid w:val="007C2101"/>
    <w:rsid w:val="007D1F82"/>
    <w:rsid w:val="007D2598"/>
    <w:rsid w:val="007D4646"/>
    <w:rsid w:val="007D5FD6"/>
    <w:rsid w:val="007D64F2"/>
    <w:rsid w:val="007E04E3"/>
    <w:rsid w:val="007F723B"/>
    <w:rsid w:val="00800348"/>
    <w:rsid w:val="00806F59"/>
    <w:rsid w:val="00806FE9"/>
    <w:rsid w:val="00812C09"/>
    <w:rsid w:val="008142D4"/>
    <w:rsid w:val="008207F2"/>
    <w:rsid w:val="00822AFE"/>
    <w:rsid w:val="00823262"/>
    <w:rsid w:val="008270C5"/>
    <w:rsid w:val="00837BFF"/>
    <w:rsid w:val="0084078F"/>
    <w:rsid w:val="00840865"/>
    <w:rsid w:val="008442AB"/>
    <w:rsid w:val="0084474F"/>
    <w:rsid w:val="00851576"/>
    <w:rsid w:val="00852730"/>
    <w:rsid w:val="008544B7"/>
    <w:rsid w:val="00857698"/>
    <w:rsid w:val="00867B82"/>
    <w:rsid w:val="00872B8D"/>
    <w:rsid w:val="00874590"/>
    <w:rsid w:val="008753D6"/>
    <w:rsid w:val="00876E62"/>
    <w:rsid w:val="008856BA"/>
    <w:rsid w:val="00885A61"/>
    <w:rsid w:val="008870B3"/>
    <w:rsid w:val="008922A3"/>
    <w:rsid w:val="00895DF3"/>
    <w:rsid w:val="008A3305"/>
    <w:rsid w:val="008A6A0C"/>
    <w:rsid w:val="008B26FE"/>
    <w:rsid w:val="008B643A"/>
    <w:rsid w:val="008B6FF6"/>
    <w:rsid w:val="008B7E90"/>
    <w:rsid w:val="008C1FE7"/>
    <w:rsid w:val="008C45E0"/>
    <w:rsid w:val="008C4795"/>
    <w:rsid w:val="008C6319"/>
    <w:rsid w:val="008D0ECA"/>
    <w:rsid w:val="008D283F"/>
    <w:rsid w:val="008D5055"/>
    <w:rsid w:val="008D6DFD"/>
    <w:rsid w:val="008E0F3D"/>
    <w:rsid w:val="008E76BD"/>
    <w:rsid w:val="008F4C16"/>
    <w:rsid w:val="008F4F40"/>
    <w:rsid w:val="00900A59"/>
    <w:rsid w:val="00900D98"/>
    <w:rsid w:val="0090201F"/>
    <w:rsid w:val="00902343"/>
    <w:rsid w:val="00903726"/>
    <w:rsid w:val="0091082B"/>
    <w:rsid w:val="00912A5F"/>
    <w:rsid w:val="00913B5C"/>
    <w:rsid w:val="009161A8"/>
    <w:rsid w:val="00926501"/>
    <w:rsid w:val="00926829"/>
    <w:rsid w:val="00927333"/>
    <w:rsid w:val="00927FB0"/>
    <w:rsid w:val="00940CC9"/>
    <w:rsid w:val="00944A28"/>
    <w:rsid w:val="00952915"/>
    <w:rsid w:val="009666C7"/>
    <w:rsid w:val="00970BFD"/>
    <w:rsid w:val="0097794B"/>
    <w:rsid w:val="00981BA6"/>
    <w:rsid w:val="00986AA5"/>
    <w:rsid w:val="00986CA3"/>
    <w:rsid w:val="0099310B"/>
    <w:rsid w:val="00997D42"/>
    <w:rsid w:val="009B0842"/>
    <w:rsid w:val="009B084D"/>
    <w:rsid w:val="009B441B"/>
    <w:rsid w:val="009B60C2"/>
    <w:rsid w:val="009B7BD1"/>
    <w:rsid w:val="009C0F2F"/>
    <w:rsid w:val="009C320E"/>
    <w:rsid w:val="009D00FF"/>
    <w:rsid w:val="009D28D0"/>
    <w:rsid w:val="009D3267"/>
    <w:rsid w:val="009D4BB7"/>
    <w:rsid w:val="009D6875"/>
    <w:rsid w:val="009E16C9"/>
    <w:rsid w:val="009F205C"/>
    <w:rsid w:val="009F2D8C"/>
    <w:rsid w:val="00A02934"/>
    <w:rsid w:val="00A046F7"/>
    <w:rsid w:val="00A060BC"/>
    <w:rsid w:val="00A128C7"/>
    <w:rsid w:val="00A15206"/>
    <w:rsid w:val="00A157C5"/>
    <w:rsid w:val="00A226DA"/>
    <w:rsid w:val="00A25655"/>
    <w:rsid w:val="00A26996"/>
    <w:rsid w:val="00A32491"/>
    <w:rsid w:val="00A33A55"/>
    <w:rsid w:val="00A36B37"/>
    <w:rsid w:val="00A414C3"/>
    <w:rsid w:val="00A425DC"/>
    <w:rsid w:val="00A43CC7"/>
    <w:rsid w:val="00A45698"/>
    <w:rsid w:val="00A55A8D"/>
    <w:rsid w:val="00A632BA"/>
    <w:rsid w:val="00A653E6"/>
    <w:rsid w:val="00A67BDB"/>
    <w:rsid w:val="00A71233"/>
    <w:rsid w:val="00A728B0"/>
    <w:rsid w:val="00A754C8"/>
    <w:rsid w:val="00A7755C"/>
    <w:rsid w:val="00A82465"/>
    <w:rsid w:val="00A8415B"/>
    <w:rsid w:val="00A84301"/>
    <w:rsid w:val="00A8630C"/>
    <w:rsid w:val="00AA457D"/>
    <w:rsid w:val="00AA5AF6"/>
    <w:rsid w:val="00AA64A0"/>
    <w:rsid w:val="00AA7396"/>
    <w:rsid w:val="00AA7B03"/>
    <w:rsid w:val="00AB2674"/>
    <w:rsid w:val="00AB2CF9"/>
    <w:rsid w:val="00AB56B7"/>
    <w:rsid w:val="00AB7D36"/>
    <w:rsid w:val="00AC0940"/>
    <w:rsid w:val="00AC0C29"/>
    <w:rsid w:val="00AC0DED"/>
    <w:rsid w:val="00AC3891"/>
    <w:rsid w:val="00AC5C36"/>
    <w:rsid w:val="00AC7186"/>
    <w:rsid w:val="00AD1B1E"/>
    <w:rsid w:val="00AD30F4"/>
    <w:rsid w:val="00AD41FF"/>
    <w:rsid w:val="00AD4477"/>
    <w:rsid w:val="00AE6164"/>
    <w:rsid w:val="00AF72BC"/>
    <w:rsid w:val="00B0534B"/>
    <w:rsid w:val="00B05D91"/>
    <w:rsid w:val="00B07040"/>
    <w:rsid w:val="00B11291"/>
    <w:rsid w:val="00B13181"/>
    <w:rsid w:val="00B15925"/>
    <w:rsid w:val="00B24B44"/>
    <w:rsid w:val="00B302AB"/>
    <w:rsid w:val="00B33169"/>
    <w:rsid w:val="00B364E2"/>
    <w:rsid w:val="00B414F1"/>
    <w:rsid w:val="00B473A3"/>
    <w:rsid w:val="00B516ED"/>
    <w:rsid w:val="00B56B42"/>
    <w:rsid w:val="00B56C35"/>
    <w:rsid w:val="00B6198A"/>
    <w:rsid w:val="00B62D2F"/>
    <w:rsid w:val="00B70470"/>
    <w:rsid w:val="00B70FA4"/>
    <w:rsid w:val="00B751C6"/>
    <w:rsid w:val="00B83B99"/>
    <w:rsid w:val="00B86E77"/>
    <w:rsid w:val="00B870EB"/>
    <w:rsid w:val="00BA6341"/>
    <w:rsid w:val="00BA774A"/>
    <w:rsid w:val="00BB0BEA"/>
    <w:rsid w:val="00BB7994"/>
    <w:rsid w:val="00BC18FB"/>
    <w:rsid w:val="00BC1F27"/>
    <w:rsid w:val="00BC3921"/>
    <w:rsid w:val="00BC3EFE"/>
    <w:rsid w:val="00BD18BD"/>
    <w:rsid w:val="00BD5AE4"/>
    <w:rsid w:val="00BD6419"/>
    <w:rsid w:val="00BD6911"/>
    <w:rsid w:val="00BE1F89"/>
    <w:rsid w:val="00BE382F"/>
    <w:rsid w:val="00BE7DEE"/>
    <w:rsid w:val="00BF1F13"/>
    <w:rsid w:val="00BF3267"/>
    <w:rsid w:val="00C0079F"/>
    <w:rsid w:val="00C02FD9"/>
    <w:rsid w:val="00C0602E"/>
    <w:rsid w:val="00C145D2"/>
    <w:rsid w:val="00C17EEF"/>
    <w:rsid w:val="00C23349"/>
    <w:rsid w:val="00C26813"/>
    <w:rsid w:val="00C37208"/>
    <w:rsid w:val="00C43A22"/>
    <w:rsid w:val="00C443A4"/>
    <w:rsid w:val="00C52454"/>
    <w:rsid w:val="00C52C23"/>
    <w:rsid w:val="00C553D9"/>
    <w:rsid w:val="00C6427A"/>
    <w:rsid w:val="00C715BF"/>
    <w:rsid w:val="00C80B72"/>
    <w:rsid w:val="00C867FD"/>
    <w:rsid w:val="00C9042B"/>
    <w:rsid w:val="00C9124A"/>
    <w:rsid w:val="00C96E7B"/>
    <w:rsid w:val="00CA3C1F"/>
    <w:rsid w:val="00CB0D02"/>
    <w:rsid w:val="00CB24B6"/>
    <w:rsid w:val="00CB444D"/>
    <w:rsid w:val="00CC472A"/>
    <w:rsid w:val="00CC556D"/>
    <w:rsid w:val="00CD26D4"/>
    <w:rsid w:val="00CD4BC2"/>
    <w:rsid w:val="00CD4E8C"/>
    <w:rsid w:val="00CD5FB0"/>
    <w:rsid w:val="00CD6FC9"/>
    <w:rsid w:val="00CD7D40"/>
    <w:rsid w:val="00CE06DE"/>
    <w:rsid w:val="00CE7823"/>
    <w:rsid w:val="00CF005C"/>
    <w:rsid w:val="00CF0727"/>
    <w:rsid w:val="00CF4D97"/>
    <w:rsid w:val="00D015D6"/>
    <w:rsid w:val="00D02E45"/>
    <w:rsid w:val="00D103C6"/>
    <w:rsid w:val="00D13C99"/>
    <w:rsid w:val="00D164E5"/>
    <w:rsid w:val="00D16841"/>
    <w:rsid w:val="00D16D28"/>
    <w:rsid w:val="00D16F92"/>
    <w:rsid w:val="00D21CB4"/>
    <w:rsid w:val="00D221B1"/>
    <w:rsid w:val="00D23DD4"/>
    <w:rsid w:val="00D2560D"/>
    <w:rsid w:val="00D40ACA"/>
    <w:rsid w:val="00D40BB3"/>
    <w:rsid w:val="00D42374"/>
    <w:rsid w:val="00D443C7"/>
    <w:rsid w:val="00D46748"/>
    <w:rsid w:val="00D469B2"/>
    <w:rsid w:val="00D62879"/>
    <w:rsid w:val="00D6664D"/>
    <w:rsid w:val="00D70EBA"/>
    <w:rsid w:val="00D71EA4"/>
    <w:rsid w:val="00D75EC4"/>
    <w:rsid w:val="00D8029A"/>
    <w:rsid w:val="00D83481"/>
    <w:rsid w:val="00D85261"/>
    <w:rsid w:val="00D85886"/>
    <w:rsid w:val="00D8640C"/>
    <w:rsid w:val="00D92802"/>
    <w:rsid w:val="00D94CDB"/>
    <w:rsid w:val="00D95508"/>
    <w:rsid w:val="00D96C84"/>
    <w:rsid w:val="00DA168B"/>
    <w:rsid w:val="00DB15B5"/>
    <w:rsid w:val="00DB2F8D"/>
    <w:rsid w:val="00DB3CAE"/>
    <w:rsid w:val="00DB4277"/>
    <w:rsid w:val="00DB722F"/>
    <w:rsid w:val="00DC215D"/>
    <w:rsid w:val="00DD12D8"/>
    <w:rsid w:val="00DD1F64"/>
    <w:rsid w:val="00DE0454"/>
    <w:rsid w:val="00DF0039"/>
    <w:rsid w:val="00DF2784"/>
    <w:rsid w:val="00DF4A4E"/>
    <w:rsid w:val="00E1021D"/>
    <w:rsid w:val="00E11F0C"/>
    <w:rsid w:val="00E127BB"/>
    <w:rsid w:val="00E12F97"/>
    <w:rsid w:val="00E164B3"/>
    <w:rsid w:val="00E220BF"/>
    <w:rsid w:val="00E22CA1"/>
    <w:rsid w:val="00E23C3C"/>
    <w:rsid w:val="00E246FF"/>
    <w:rsid w:val="00E34B57"/>
    <w:rsid w:val="00E36646"/>
    <w:rsid w:val="00E373FE"/>
    <w:rsid w:val="00E40425"/>
    <w:rsid w:val="00E40D9D"/>
    <w:rsid w:val="00E412BF"/>
    <w:rsid w:val="00E422F6"/>
    <w:rsid w:val="00E424E0"/>
    <w:rsid w:val="00E44A78"/>
    <w:rsid w:val="00E50E95"/>
    <w:rsid w:val="00E527CE"/>
    <w:rsid w:val="00E52F60"/>
    <w:rsid w:val="00E5700C"/>
    <w:rsid w:val="00E62334"/>
    <w:rsid w:val="00E63471"/>
    <w:rsid w:val="00E65A8B"/>
    <w:rsid w:val="00E71994"/>
    <w:rsid w:val="00E73D3F"/>
    <w:rsid w:val="00E73E73"/>
    <w:rsid w:val="00E777A8"/>
    <w:rsid w:val="00E82328"/>
    <w:rsid w:val="00E84E43"/>
    <w:rsid w:val="00E8734E"/>
    <w:rsid w:val="00E91DDC"/>
    <w:rsid w:val="00E944C9"/>
    <w:rsid w:val="00E94D8A"/>
    <w:rsid w:val="00E95524"/>
    <w:rsid w:val="00E972E6"/>
    <w:rsid w:val="00EA02C5"/>
    <w:rsid w:val="00EA1DA0"/>
    <w:rsid w:val="00EA46D9"/>
    <w:rsid w:val="00EA4C0B"/>
    <w:rsid w:val="00EA6894"/>
    <w:rsid w:val="00EA76E0"/>
    <w:rsid w:val="00EA79AA"/>
    <w:rsid w:val="00EB1A3D"/>
    <w:rsid w:val="00EB38C6"/>
    <w:rsid w:val="00EB4CE7"/>
    <w:rsid w:val="00ED32CD"/>
    <w:rsid w:val="00EE3600"/>
    <w:rsid w:val="00EE5515"/>
    <w:rsid w:val="00EF57B9"/>
    <w:rsid w:val="00EF5D27"/>
    <w:rsid w:val="00F035EC"/>
    <w:rsid w:val="00F03AB3"/>
    <w:rsid w:val="00F03D0A"/>
    <w:rsid w:val="00F2206B"/>
    <w:rsid w:val="00F24ABE"/>
    <w:rsid w:val="00F25F46"/>
    <w:rsid w:val="00F26226"/>
    <w:rsid w:val="00F27972"/>
    <w:rsid w:val="00F3003F"/>
    <w:rsid w:val="00F34BA5"/>
    <w:rsid w:val="00F36AE6"/>
    <w:rsid w:val="00F51CA5"/>
    <w:rsid w:val="00F51DC0"/>
    <w:rsid w:val="00F51F0F"/>
    <w:rsid w:val="00F528C4"/>
    <w:rsid w:val="00F62C6E"/>
    <w:rsid w:val="00F63A09"/>
    <w:rsid w:val="00F64FFD"/>
    <w:rsid w:val="00F72F81"/>
    <w:rsid w:val="00F74777"/>
    <w:rsid w:val="00F8029F"/>
    <w:rsid w:val="00F844A7"/>
    <w:rsid w:val="00F92409"/>
    <w:rsid w:val="00FA1AFC"/>
    <w:rsid w:val="00FA2C8A"/>
    <w:rsid w:val="00FA41D3"/>
    <w:rsid w:val="00FA63B5"/>
    <w:rsid w:val="00FA7616"/>
    <w:rsid w:val="00FB13EA"/>
    <w:rsid w:val="00FB15C2"/>
    <w:rsid w:val="00FB558F"/>
    <w:rsid w:val="00FC09F2"/>
    <w:rsid w:val="00FC2507"/>
    <w:rsid w:val="00FC3C09"/>
    <w:rsid w:val="00FC4208"/>
    <w:rsid w:val="00FC4955"/>
    <w:rsid w:val="00FC6CE2"/>
    <w:rsid w:val="00FC73A4"/>
    <w:rsid w:val="00FD08B0"/>
    <w:rsid w:val="00FD62B4"/>
    <w:rsid w:val="00FE06BD"/>
    <w:rsid w:val="00FE2A58"/>
    <w:rsid w:val="00FE4B9A"/>
    <w:rsid w:val="00FE5E6B"/>
    <w:rsid w:val="00FE62B4"/>
    <w:rsid w:val="00FE7853"/>
    <w:rsid w:val="00FE7F6A"/>
    <w:rsid w:val="00FF083D"/>
    <w:rsid w:val="00FF14B1"/>
    <w:rsid w:val="00FF2D6A"/>
    <w:rsid w:val="00FF36D8"/>
    <w:rsid w:val="00FF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4EA"/>
  <w15:chartTrackingRefBased/>
  <w15:docId w15:val="{CE432859-3B86-4192-A49A-97DD3AA7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60"/>
    <w:pPr>
      <w:ind w:left="720"/>
      <w:contextualSpacing/>
    </w:pPr>
  </w:style>
  <w:style w:type="paragraph" w:customStyle="1" w:styleId="yiv2100457535msonormal">
    <w:name w:val="yiv2100457535msonormal"/>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0457535msolistparagraph">
    <w:name w:val="yiv2100457535msolistparagraph"/>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44778476m3263068302095626178xmsonormal">
    <w:name w:val="yiv8444778476m3263068302095626178xmsonormal"/>
    <w:basedOn w:val="Normal"/>
    <w:rsid w:val="006C5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077">
      <w:bodyDiv w:val="1"/>
      <w:marLeft w:val="0"/>
      <w:marRight w:val="0"/>
      <w:marTop w:val="0"/>
      <w:marBottom w:val="0"/>
      <w:divBdr>
        <w:top w:val="none" w:sz="0" w:space="0" w:color="auto"/>
        <w:left w:val="none" w:sz="0" w:space="0" w:color="auto"/>
        <w:bottom w:val="none" w:sz="0" w:space="0" w:color="auto"/>
        <w:right w:val="none" w:sz="0" w:space="0" w:color="auto"/>
      </w:divBdr>
    </w:div>
    <w:div w:id="319192576">
      <w:bodyDiv w:val="1"/>
      <w:marLeft w:val="0"/>
      <w:marRight w:val="0"/>
      <w:marTop w:val="0"/>
      <w:marBottom w:val="0"/>
      <w:divBdr>
        <w:top w:val="none" w:sz="0" w:space="0" w:color="auto"/>
        <w:left w:val="none" w:sz="0" w:space="0" w:color="auto"/>
        <w:bottom w:val="none" w:sz="0" w:space="0" w:color="auto"/>
        <w:right w:val="none" w:sz="0" w:space="0" w:color="auto"/>
      </w:divBdr>
    </w:div>
    <w:div w:id="1574508640">
      <w:bodyDiv w:val="1"/>
      <w:marLeft w:val="0"/>
      <w:marRight w:val="0"/>
      <w:marTop w:val="0"/>
      <w:marBottom w:val="0"/>
      <w:divBdr>
        <w:top w:val="none" w:sz="0" w:space="0" w:color="auto"/>
        <w:left w:val="none" w:sz="0" w:space="0" w:color="auto"/>
        <w:bottom w:val="none" w:sz="0" w:space="0" w:color="auto"/>
        <w:right w:val="none" w:sz="0" w:space="0" w:color="auto"/>
      </w:divBdr>
      <w:divsChild>
        <w:div w:id="1050106015">
          <w:marLeft w:val="0"/>
          <w:marRight w:val="0"/>
          <w:marTop w:val="0"/>
          <w:marBottom w:val="0"/>
          <w:divBdr>
            <w:top w:val="none" w:sz="0" w:space="0" w:color="auto"/>
            <w:left w:val="none" w:sz="0" w:space="0" w:color="auto"/>
            <w:bottom w:val="none" w:sz="0" w:space="0" w:color="auto"/>
            <w:right w:val="none" w:sz="0" w:space="0" w:color="auto"/>
          </w:divBdr>
        </w:div>
        <w:div w:id="1769615823">
          <w:marLeft w:val="0"/>
          <w:marRight w:val="0"/>
          <w:marTop w:val="0"/>
          <w:marBottom w:val="0"/>
          <w:divBdr>
            <w:top w:val="none" w:sz="0" w:space="0" w:color="auto"/>
            <w:left w:val="none" w:sz="0" w:space="0" w:color="auto"/>
            <w:bottom w:val="none" w:sz="0" w:space="0" w:color="auto"/>
            <w:right w:val="none" w:sz="0" w:space="0" w:color="auto"/>
          </w:divBdr>
        </w:div>
        <w:div w:id="1507745769">
          <w:marLeft w:val="0"/>
          <w:marRight w:val="0"/>
          <w:marTop w:val="0"/>
          <w:marBottom w:val="0"/>
          <w:divBdr>
            <w:top w:val="none" w:sz="0" w:space="0" w:color="auto"/>
            <w:left w:val="none" w:sz="0" w:space="0" w:color="auto"/>
            <w:bottom w:val="none" w:sz="0" w:space="0" w:color="auto"/>
            <w:right w:val="none" w:sz="0" w:space="0" w:color="auto"/>
          </w:divBdr>
        </w:div>
        <w:div w:id="585043725">
          <w:marLeft w:val="0"/>
          <w:marRight w:val="0"/>
          <w:marTop w:val="0"/>
          <w:marBottom w:val="0"/>
          <w:divBdr>
            <w:top w:val="none" w:sz="0" w:space="0" w:color="auto"/>
            <w:left w:val="none" w:sz="0" w:space="0" w:color="auto"/>
            <w:bottom w:val="none" w:sz="0" w:space="0" w:color="auto"/>
            <w:right w:val="none" w:sz="0" w:space="0" w:color="auto"/>
          </w:divBdr>
        </w:div>
        <w:div w:id="2147039915">
          <w:marLeft w:val="0"/>
          <w:marRight w:val="0"/>
          <w:marTop w:val="0"/>
          <w:marBottom w:val="0"/>
          <w:divBdr>
            <w:top w:val="none" w:sz="0" w:space="0" w:color="auto"/>
            <w:left w:val="none" w:sz="0" w:space="0" w:color="auto"/>
            <w:bottom w:val="none" w:sz="0" w:space="0" w:color="auto"/>
            <w:right w:val="none" w:sz="0" w:space="0" w:color="auto"/>
          </w:divBdr>
        </w:div>
        <w:div w:id="1024481359">
          <w:marLeft w:val="0"/>
          <w:marRight w:val="0"/>
          <w:marTop w:val="0"/>
          <w:marBottom w:val="0"/>
          <w:divBdr>
            <w:top w:val="none" w:sz="0" w:space="0" w:color="auto"/>
            <w:left w:val="none" w:sz="0" w:space="0" w:color="auto"/>
            <w:bottom w:val="none" w:sz="0" w:space="0" w:color="auto"/>
            <w:right w:val="none" w:sz="0" w:space="0" w:color="auto"/>
          </w:divBdr>
        </w:div>
        <w:div w:id="1952975734">
          <w:marLeft w:val="0"/>
          <w:marRight w:val="0"/>
          <w:marTop w:val="0"/>
          <w:marBottom w:val="0"/>
          <w:divBdr>
            <w:top w:val="none" w:sz="0" w:space="0" w:color="auto"/>
            <w:left w:val="none" w:sz="0" w:space="0" w:color="auto"/>
            <w:bottom w:val="none" w:sz="0" w:space="0" w:color="auto"/>
            <w:right w:val="none" w:sz="0" w:space="0" w:color="auto"/>
          </w:divBdr>
        </w:div>
        <w:div w:id="669798653">
          <w:marLeft w:val="0"/>
          <w:marRight w:val="0"/>
          <w:marTop w:val="0"/>
          <w:marBottom w:val="0"/>
          <w:divBdr>
            <w:top w:val="none" w:sz="0" w:space="0" w:color="auto"/>
            <w:left w:val="none" w:sz="0" w:space="0" w:color="auto"/>
            <w:bottom w:val="none" w:sz="0" w:space="0" w:color="auto"/>
            <w:right w:val="none" w:sz="0" w:space="0" w:color="auto"/>
          </w:divBdr>
        </w:div>
        <w:div w:id="391275237">
          <w:marLeft w:val="0"/>
          <w:marRight w:val="0"/>
          <w:marTop w:val="0"/>
          <w:marBottom w:val="0"/>
          <w:divBdr>
            <w:top w:val="none" w:sz="0" w:space="0" w:color="auto"/>
            <w:left w:val="none" w:sz="0" w:space="0" w:color="auto"/>
            <w:bottom w:val="none" w:sz="0" w:space="0" w:color="auto"/>
            <w:right w:val="none" w:sz="0" w:space="0" w:color="auto"/>
          </w:divBdr>
        </w:div>
        <w:div w:id="287856255">
          <w:marLeft w:val="0"/>
          <w:marRight w:val="0"/>
          <w:marTop w:val="0"/>
          <w:marBottom w:val="0"/>
          <w:divBdr>
            <w:top w:val="none" w:sz="0" w:space="0" w:color="auto"/>
            <w:left w:val="none" w:sz="0" w:space="0" w:color="auto"/>
            <w:bottom w:val="none" w:sz="0" w:space="0" w:color="auto"/>
            <w:right w:val="none" w:sz="0" w:space="0" w:color="auto"/>
          </w:divBdr>
        </w:div>
        <w:div w:id="1608613803">
          <w:marLeft w:val="0"/>
          <w:marRight w:val="0"/>
          <w:marTop w:val="0"/>
          <w:marBottom w:val="0"/>
          <w:divBdr>
            <w:top w:val="none" w:sz="0" w:space="0" w:color="auto"/>
            <w:left w:val="none" w:sz="0" w:space="0" w:color="auto"/>
            <w:bottom w:val="none" w:sz="0" w:space="0" w:color="auto"/>
            <w:right w:val="none" w:sz="0" w:space="0" w:color="auto"/>
          </w:divBdr>
        </w:div>
        <w:div w:id="1700282340">
          <w:marLeft w:val="0"/>
          <w:marRight w:val="0"/>
          <w:marTop w:val="0"/>
          <w:marBottom w:val="0"/>
          <w:divBdr>
            <w:top w:val="none" w:sz="0" w:space="0" w:color="auto"/>
            <w:left w:val="none" w:sz="0" w:space="0" w:color="auto"/>
            <w:bottom w:val="none" w:sz="0" w:space="0" w:color="auto"/>
            <w:right w:val="none" w:sz="0" w:space="0" w:color="auto"/>
          </w:divBdr>
        </w:div>
        <w:div w:id="449128660">
          <w:marLeft w:val="0"/>
          <w:marRight w:val="0"/>
          <w:marTop w:val="0"/>
          <w:marBottom w:val="0"/>
          <w:divBdr>
            <w:top w:val="none" w:sz="0" w:space="0" w:color="auto"/>
            <w:left w:val="none" w:sz="0" w:space="0" w:color="auto"/>
            <w:bottom w:val="none" w:sz="0" w:space="0" w:color="auto"/>
            <w:right w:val="none" w:sz="0" w:space="0" w:color="auto"/>
          </w:divBdr>
        </w:div>
        <w:div w:id="1767506336">
          <w:marLeft w:val="0"/>
          <w:marRight w:val="0"/>
          <w:marTop w:val="0"/>
          <w:marBottom w:val="0"/>
          <w:divBdr>
            <w:top w:val="none" w:sz="0" w:space="0" w:color="auto"/>
            <w:left w:val="none" w:sz="0" w:space="0" w:color="auto"/>
            <w:bottom w:val="none" w:sz="0" w:space="0" w:color="auto"/>
            <w:right w:val="none" w:sz="0" w:space="0" w:color="auto"/>
          </w:divBdr>
        </w:div>
        <w:div w:id="1617248691">
          <w:marLeft w:val="0"/>
          <w:marRight w:val="0"/>
          <w:marTop w:val="0"/>
          <w:marBottom w:val="0"/>
          <w:divBdr>
            <w:top w:val="none" w:sz="0" w:space="0" w:color="auto"/>
            <w:left w:val="none" w:sz="0" w:space="0" w:color="auto"/>
            <w:bottom w:val="none" w:sz="0" w:space="0" w:color="auto"/>
            <w:right w:val="none" w:sz="0" w:space="0" w:color="auto"/>
          </w:divBdr>
        </w:div>
        <w:div w:id="41158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Mohs</dc:creator>
  <cp:keywords/>
  <dc:description/>
  <cp:lastModifiedBy>Jamie Compton</cp:lastModifiedBy>
  <cp:revision>2</cp:revision>
  <cp:lastPrinted>2022-12-20T07:10:00Z</cp:lastPrinted>
  <dcterms:created xsi:type="dcterms:W3CDTF">2022-12-21T05:56:00Z</dcterms:created>
  <dcterms:modified xsi:type="dcterms:W3CDTF">2022-12-21T05:56:00Z</dcterms:modified>
</cp:coreProperties>
</file>